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9A17F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606E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2021-12-01T06:40:00Z</dcterms:modified>
</cp:coreProperties>
</file>